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99AD1" w14:textId="087A216B" w:rsidR="00A52DDD" w:rsidRDefault="00C1608D" w:rsidP="00C1608D">
      <w:pPr>
        <w:pStyle w:val="NoSpacing"/>
        <w:jc w:val="center"/>
        <w:rPr>
          <w:rFonts w:ascii="Rockwell Extra Bold" w:hAnsi="Rockwell Extra Bold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>Fairest of the Fair Contest Entry Form</w:t>
      </w:r>
    </w:p>
    <w:p w14:paraId="2CA47B1F" w14:textId="77777777" w:rsidR="00C1608D" w:rsidRPr="00C1608D" w:rsidRDefault="00C1608D" w:rsidP="00C1608D">
      <w:pPr>
        <w:pStyle w:val="NoSpacing"/>
        <w:jc w:val="center"/>
        <w:rPr>
          <w:rFonts w:ascii="Rockwell Extra Bold" w:hAnsi="Rockwell Extra Bold"/>
          <w:sz w:val="16"/>
          <w:szCs w:val="16"/>
        </w:rPr>
      </w:pPr>
    </w:p>
    <w:p w14:paraId="5B51BE20" w14:textId="77777777" w:rsidR="00C1608D" w:rsidRDefault="00C1608D" w:rsidP="00C1608D">
      <w:pPr>
        <w:pStyle w:val="NoSpacing"/>
        <w:rPr>
          <w:rFonts w:ascii="Rockwell Extra Bold" w:hAnsi="Rockwell Extra Bold"/>
          <w:sz w:val="24"/>
          <w:szCs w:val="24"/>
        </w:rPr>
        <w:sectPr w:rsidR="00C160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35E0DA" w14:textId="615D0405" w:rsidR="002834F8" w:rsidRDefault="002834F8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i/>
          <w:iCs/>
          <w:sz w:val="24"/>
          <w:szCs w:val="24"/>
        </w:rPr>
        <w:t>1999 Fairest of the Fair – Kathryn Edward</w:t>
      </w:r>
    </w:p>
    <w:p w14:paraId="10B41615" w14:textId="04E9D3EE" w:rsidR="002834F8" w:rsidRDefault="002834F8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i/>
          <w:iCs/>
          <w:sz w:val="24"/>
          <w:szCs w:val="24"/>
        </w:rPr>
        <w:t>2000 Fairest of the Fair – Helen Hopke</w:t>
      </w:r>
    </w:p>
    <w:p w14:paraId="47325B95" w14:textId="48702123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>2001 Fairest of the Fair – Jonell Butenhoff</w:t>
      </w:r>
    </w:p>
    <w:p w14:paraId="0AAB7960" w14:textId="459EA958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>2002 Fairest of the Fair – Haylee Hall</w:t>
      </w:r>
    </w:p>
    <w:p w14:paraId="33C4D314" w14:textId="3E4A82C8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>2003 Fairest of the Fair – Beth Johnson</w:t>
      </w:r>
    </w:p>
    <w:p w14:paraId="3E70C901" w14:textId="29B0176B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>2004 Fairest of the Fair – Mark Eby III</w:t>
      </w:r>
    </w:p>
    <w:p w14:paraId="200E07B8" w14:textId="32E4183D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>2006 Fairest of the Fair – Sara Marschall</w:t>
      </w:r>
      <w:r w:rsidRPr="00C1608D">
        <w:rPr>
          <w:rFonts w:ascii="Gill Sans MT" w:hAnsi="Gill Sans MT"/>
          <w:i/>
          <w:iCs/>
          <w:sz w:val="24"/>
          <w:szCs w:val="24"/>
        </w:rPr>
        <w:tab/>
      </w:r>
    </w:p>
    <w:p w14:paraId="78E32BCA" w14:textId="04A9230E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>2009 Fairest of the Fair – Amanda Holzem</w:t>
      </w:r>
    </w:p>
    <w:p w14:paraId="4684FBF3" w14:textId="10D1D52D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>2010 Fairest of the Fair – Hail</w:t>
      </w:r>
      <w:r w:rsidR="002834F8">
        <w:rPr>
          <w:rFonts w:ascii="Gill Sans MT" w:hAnsi="Gill Sans MT"/>
          <w:i/>
          <w:iCs/>
          <w:sz w:val="24"/>
          <w:szCs w:val="24"/>
        </w:rPr>
        <w:t>e</w:t>
      </w:r>
      <w:r w:rsidRPr="00C1608D">
        <w:rPr>
          <w:rFonts w:ascii="Gill Sans MT" w:hAnsi="Gill Sans MT"/>
          <w:i/>
          <w:iCs/>
          <w:sz w:val="24"/>
          <w:szCs w:val="24"/>
        </w:rPr>
        <w:t>y Rubes</w:t>
      </w:r>
      <w:r w:rsidR="002834F8">
        <w:rPr>
          <w:rFonts w:ascii="Gill Sans MT" w:hAnsi="Gill Sans MT"/>
          <w:i/>
          <w:iCs/>
          <w:sz w:val="24"/>
          <w:szCs w:val="24"/>
        </w:rPr>
        <w:t>c</w:t>
      </w:r>
      <w:r w:rsidRPr="00C1608D">
        <w:rPr>
          <w:rFonts w:ascii="Gill Sans MT" w:hAnsi="Gill Sans MT"/>
          <w:i/>
          <w:iCs/>
          <w:sz w:val="24"/>
          <w:szCs w:val="24"/>
        </w:rPr>
        <w:t>h</w:t>
      </w:r>
    </w:p>
    <w:p w14:paraId="77A1438C" w14:textId="48922A3D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>2011 Fairest of the Fair – Megan Smith</w:t>
      </w:r>
    </w:p>
    <w:p w14:paraId="391CA265" w14:textId="77777777" w:rsid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</w:p>
    <w:p w14:paraId="6D722977" w14:textId="247F0CD9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>2012 Fairest of the Fair – Jackie Ulrich</w:t>
      </w:r>
    </w:p>
    <w:p w14:paraId="26048697" w14:textId="18964A3F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>2013 Fairest of the Fair – Jackie Ulrich</w:t>
      </w:r>
    </w:p>
    <w:p w14:paraId="5F11EE2A" w14:textId="677207F4" w:rsidR="002834F8" w:rsidRDefault="002834F8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i/>
          <w:iCs/>
          <w:sz w:val="24"/>
          <w:szCs w:val="24"/>
        </w:rPr>
        <w:t>2015 Fairest of the Fair – McKayla Olson</w:t>
      </w:r>
    </w:p>
    <w:p w14:paraId="77CE044F" w14:textId="1BDA951F" w:rsidR="002834F8" w:rsidRDefault="002834F8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i/>
          <w:iCs/>
          <w:sz w:val="24"/>
          <w:szCs w:val="24"/>
        </w:rPr>
        <w:t>2016 Fairest of the Fair – Audi Blonk</w:t>
      </w:r>
    </w:p>
    <w:p w14:paraId="36113916" w14:textId="5CEBD9DD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>2017 Fairest of the Fair – Cheyenne Nowaczyk</w:t>
      </w:r>
    </w:p>
    <w:p w14:paraId="74042455" w14:textId="17356A92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>2018 Fairest of the Fair – Abby Zehm</w:t>
      </w:r>
    </w:p>
    <w:p w14:paraId="55E6429E" w14:textId="4677D467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>2019 Fairest of the Fair – Amber Anderson</w:t>
      </w:r>
    </w:p>
    <w:p w14:paraId="2095BA16" w14:textId="2876F726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>2021 Fairest of the Fair – Jackie Rosenbush</w:t>
      </w:r>
    </w:p>
    <w:p w14:paraId="146F37CE" w14:textId="16708EAB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>2022 Fairest of the Fair – Madeline Hopke</w:t>
      </w:r>
    </w:p>
    <w:p w14:paraId="1210EB91" w14:textId="71149AF2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>2023 Fairest of the Fair – Aubree Becker</w:t>
      </w:r>
    </w:p>
    <w:p w14:paraId="2FB77C9D" w14:textId="24B468EA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  <w:r w:rsidRPr="00C1608D">
        <w:rPr>
          <w:rFonts w:ascii="Gill Sans MT" w:hAnsi="Gill Sans MT"/>
          <w:i/>
          <w:iCs/>
          <w:sz w:val="24"/>
          <w:szCs w:val="24"/>
        </w:rPr>
        <w:t xml:space="preserve">2024 Fairest of the Fair – </w:t>
      </w:r>
      <w:r w:rsidR="002834F8">
        <w:rPr>
          <w:rFonts w:ascii="Gill Sans MT" w:hAnsi="Gill Sans MT"/>
          <w:i/>
          <w:iCs/>
          <w:sz w:val="24"/>
          <w:szCs w:val="24"/>
        </w:rPr>
        <w:t>Alexis</w:t>
      </w:r>
      <w:r w:rsidRPr="00C1608D">
        <w:rPr>
          <w:rFonts w:ascii="Gill Sans MT" w:hAnsi="Gill Sans MT"/>
          <w:i/>
          <w:iCs/>
          <w:sz w:val="24"/>
          <w:szCs w:val="24"/>
        </w:rPr>
        <w:t xml:space="preserve"> LaPorte </w:t>
      </w:r>
    </w:p>
    <w:p w14:paraId="69F7C0AB" w14:textId="77777777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  <w:sectPr w:rsidR="00C1608D" w:rsidRPr="00C1608D" w:rsidSect="00C1608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545BF8D" w14:textId="77777777" w:rsidR="00C1608D" w:rsidRPr="00C1608D" w:rsidRDefault="00C1608D" w:rsidP="00C1608D">
      <w:pPr>
        <w:pStyle w:val="NoSpacing"/>
        <w:rPr>
          <w:rFonts w:ascii="Gill Sans MT" w:hAnsi="Gill Sans MT"/>
          <w:i/>
          <w:iCs/>
          <w:sz w:val="24"/>
          <w:szCs w:val="24"/>
        </w:rPr>
      </w:pPr>
    </w:p>
    <w:p w14:paraId="66C54295" w14:textId="2EFD2E66" w:rsidR="00C1608D" w:rsidRDefault="00C1608D" w:rsidP="00C1608D">
      <w:pPr>
        <w:pStyle w:val="NoSpacing"/>
        <w:rPr>
          <w:rFonts w:ascii="Rockwell Extra Bold" w:hAnsi="Rockwell Extra Bold"/>
          <w:sz w:val="24"/>
          <w:szCs w:val="24"/>
        </w:rPr>
      </w:pPr>
      <w:r>
        <w:rPr>
          <w:rFonts w:ascii="Rockwell Extra Bold" w:hAnsi="Rockwell Extra Bold"/>
          <w:sz w:val="24"/>
          <w:szCs w:val="24"/>
        </w:rPr>
        <w:t>Requirements:</w:t>
      </w:r>
    </w:p>
    <w:p w14:paraId="53B0CFE7" w14:textId="035281FB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Must be between 18 and 25 by January 1, 2025; must be unmarried; must have been an exhibitor at the Washburn County Fair.</w:t>
      </w:r>
      <w:r w:rsidR="00871D2D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Submit a photo (graduation or other), fill out additional forms as they become available from the state. </w:t>
      </w:r>
    </w:p>
    <w:p w14:paraId="35165E04" w14:textId="77777777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</w:p>
    <w:p w14:paraId="3EDDC821" w14:textId="704D4DE3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Contestant’s Name: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274EFB97" w14:textId="77777777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</w:p>
    <w:p w14:paraId="2BD50AB6" w14:textId="5346CB08" w:rsidR="00C1608D" w:rsidRDefault="00C1608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>Address: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2035736C" w14:textId="5BFDE1D3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City, State, Zip</w:t>
      </w:r>
    </w:p>
    <w:p w14:paraId="1C5916A5" w14:textId="77777777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</w:p>
    <w:p w14:paraId="7BC2639C" w14:textId="44CD5143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Age: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proofErr w:type="gramStart"/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</w:rPr>
        <w:t xml:space="preserve">  Date</w:t>
      </w:r>
      <w:proofErr w:type="gramEnd"/>
      <w:r>
        <w:rPr>
          <w:rFonts w:ascii="Gill Sans MT" w:hAnsi="Gill Sans MT"/>
          <w:sz w:val="24"/>
          <w:szCs w:val="24"/>
        </w:rPr>
        <w:t xml:space="preserve"> of Birth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</w:rPr>
        <w:t xml:space="preserve"> Phone Number: 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6046EE81" w14:textId="77777777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</w:p>
    <w:p w14:paraId="4560D010" w14:textId="3B496769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Name of Parents or Guardians: 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487C9670" w14:textId="77777777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</w:p>
    <w:p w14:paraId="2ADF5CF0" w14:textId="271EF232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Additional pages may be added on any of the following questions:</w:t>
      </w:r>
    </w:p>
    <w:p w14:paraId="0EEDD1CC" w14:textId="77777777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</w:p>
    <w:p w14:paraId="3A28E8DC" w14:textId="77777777" w:rsidR="00871D2D" w:rsidRDefault="00C1608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>Goals and Ambitions: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3D100174" w14:textId="77777777" w:rsidR="00871D2D" w:rsidRDefault="00871D2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</w:p>
    <w:p w14:paraId="20D1D9A8" w14:textId="4E7A18A3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5641878A" w14:textId="77777777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</w:p>
    <w:p w14:paraId="7A2B0464" w14:textId="77777777" w:rsidR="00871D2D" w:rsidRDefault="00C1608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 xml:space="preserve">Hobbies: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44CA0A99" w14:textId="77777777" w:rsidR="00871D2D" w:rsidRDefault="00871D2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</w:p>
    <w:p w14:paraId="43996B5A" w14:textId="5F546C42" w:rsidR="00C1608D" w:rsidRDefault="00871D2D" w:rsidP="00C1608D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07686910" w14:textId="77777777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</w:p>
    <w:p w14:paraId="70F0615D" w14:textId="77777777" w:rsidR="00871D2D" w:rsidRDefault="00C1608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 xml:space="preserve">Place of employment and type of work (if employed)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1D3F8884" w14:textId="77777777" w:rsidR="00871D2D" w:rsidRDefault="00871D2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</w:p>
    <w:p w14:paraId="76DD16EF" w14:textId="472CD04A" w:rsidR="00871D2D" w:rsidRDefault="00C1608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2E7C55B5" w14:textId="77777777" w:rsidR="00871D2D" w:rsidRDefault="00871D2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</w:p>
    <w:p w14:paraId="6953BF5D" w14:textId="1AC5B9F9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4858EC8C" w14:textId="77777777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</w:p>
    <w:p w14:paraId="04B78C0A" w14:textId="557CC803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Name of High School: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5E10CA17" w14:textId="77777777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</w:p>
    <w:p w14:paraId="5316D4A2" w14:textId="362BB347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College: 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45733D64" w14:textId="77777777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</w:p>
    <w:p w14:paraId="52BB7155" w14:textId="77777777" w:rsidR="00871D2D" w:rsidRDefault="00C1608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 xml:space="preserve">School Honors &amp; Awards: 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68D47E8B" w14:textId="77777777" w:rsidR="00871D2D" w:rsidRDefault="00871D2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</w:p>
    <w:p w14:paraId="35D3B6A5" w14:textId="7BF7B480" w:rsidR="00C1608D" w:rsidRDefault="00871D2D" w:rsidP="00C1608D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0658A150" w14:textId="77777777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</w:p>
    <w:p w14:paraId="2D5F1B5B" w14:textId="77777777" w:rsidR="00871D2D" w:rsidRDefault="00C1608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 xml:space="preserve">School Clubs &amp; Organizations: 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5CFCD1CC" w14:textId="77777777" w:rsidR="00871D2D" w:rsidRDefault="00871D2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</w:p>
    <w:p w14:paraId="27C96C01" w14:textId="34A9465B" w:rsidR="00C1608D" w:rsidRDefault="00871D2D" w:rsidP="00C1608D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369A3383" w14:textId="77777777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</w:p>
    <w:p w14:paraId="034A3817" w14:textId="77777777" w:rsidR="00871D2D" w:rsidRDefault="00C1608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 xml:space="preserve">Special Training (Music, Drama, etc.): 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0098C9DD" w14:textId="77777777" w:rsidR="00871D2D" w:rsidRDefault="00871D2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</w:p>
    <w:p w14:paraId="559E493F" w14:textId="51568E2A" w:rsidR="00C1608D" w:rsidRDefault="00871D2D" w:rsidP="00C1608D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5E49E884" w14:textId="77777777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</w:p>
    <w:p w14:paraId="1A55898B" w14:textId="77777777" w:rsidR="00871D2D" w:rsidRDefault="00C1608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 xml:space="preserve">Community Activities (other than school, such as clubs, volunteer work, etc.):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7D4CE061" w14:textId="77777777" w:rsidR="00871D2D" w:rsidRDefault="00871D2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</w:p>
    <w:p w14:paraId="7E4661E6" w14:textId="5E8A5E34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77B12555" w14:textId="77777777" w:rsid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</w:p>
    <w:p w14:paraId="4ECE532D" w14:textId="77777777" w:rsidR="00871D2D" w:rsidRDefault="00C1608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 xml:space="preserve">Awards and Honors (other than school):  </w:t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785099E5" w14:textId="77777777" w:rsidR="00871D2D" w:rsidRDefault="00871D2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</w:p>
    <w:p w14:paraId="230CAB4F" w14:textId="5C59B3B9" w:rsidR="00C1608D" w:rsidRPr="00C1608D" w:rsidRDefault="00C1608D" w:rsidP="00C1608D">
      <w:pPr>
        <w:pStyle w:val="NoSpacing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17C272C5" w14:textId="77777777" w:rsidR="00C1608D" w:rsidRPr="00C1608D" w:rsidRDefault="00C1608D" w:rsidP="00C1608D">
      <w:pPr>
        <w:pStyle w:val="NoSpacing"/>
        <w:rPr>
          <w:rFonts w:ascii="Gill Sans MT" w:hAnsi="Gill Sans MT"/>
          <w:sz w:val="24"/>
          <w:szCs w:val="24"/>
        </w:rPr>
      </w:pPr>
    </w:p>
    <w:sectPr w:rsidR="00C1608D" w:rsidRPr="00C1608D" w:rsidSect="00C1608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8D"/>
    <w:rsid w:val="00182408"/>
    <w:rsid w:val="002834F8"/>
    <w:rsid w:val="004C4A8A"/>
    <w:rsid w:val="00871D2D"/>
    <w:rsid w:val="008D4A0F"/>
    <w:rsid w:val="00A52DDD"/>
    <w:rsid w:val="00B8368B"/>
    <w:rsid w:val="00C1608D"/>
    <w:rsid w:val="00E42BFD"/>
    <w:rsid w:val="00E9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326A"/>
  <w15:chartTrackingRefBased/>
  <w15:docId w15:val="{8F3596A3-5B48-4CFD-B005-55B90F21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08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16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1621</Characters>
  <Application>Microsoft Office Word</Application>
  <DocSecurity>0</DocSecurity>
  <Lines>101</Lines>
  <Paragraphs>57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Peterson</dc:creator>
  <cp:keywords/>
  <dc:description/>
  <cp:lastModifiedBy>Ann Peterson</cp:lastModifiedBy>
  <cp:revision>4</cp:revision>
  <dcterms:created xsi:type="dcterms:W3CDTF">2025-01-12T17:12:00Z</dcterms:created>
  <dcterms:modified xsi:type="dcterms:W3CDTF">2025-01-15T18:55:00Z</dcterms:modified>
</cp:coreProperties>
</file>